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XSpec="center" w:tblpY="3524"/>
        <w:tblW w:w="10374" w:type="dxa"/>
        <w:tblLook w:val="04A0" w:firstRow="1" w:lastRow="0" w:firstColumn="1" w:lastColumn="0" w:noHBand="0" w:noVBand="1"/>
      </w:tblPr>
      <w:tblGrid>
        <w:gridCol w:w="1390"/>
        <w:gridCol w:w="1419"/>
        <w:gridCol w:w="1463"/>
        <w:gridCol w:w="1775"/>
        <w:gridCol w:w="1361"/>
        <w:gridCol w:w="1404"/>
        <w:gridCol w:w="1562"/>
      </w:tblGrid>
      <w:tr w:rsidR="00DB17C4" w:rsidRPr="00CF2BF7" w:rsidTr="00DB17C4">
        <w:trPr>
          <w:trHeight w:val="301"/>
        </w:trPr>
        <w:tc>
          <w:tcPr>
            <w:tcW w:w="1456" w:type="dxa"/>
          </w:tcPr>
          <w:p w:rsidR="00DB17C4" w:rsidRPr="00CF2BF7" w:rsidRDefault="00DB17C4" w:rsidP="00DB17C4">
            <w:pPr>
              <w:rPr>
                <w:b/>
                <w:sz w:val="24"/>
              </w:rPr>
            </w:pPr>
            <w:bookmarkStart w:id="0" w:name="_GoBack"/>
            <w:bookmarkEnd w:id="0"/>
            <w:r w:rsidRPr="00CF2BF7">
              <w:rPr>
                <w:b/>
                <w:sz w:val="24"/>
              </w:rPr>
              <w:t>Fornavn</w:t>
            </w:r>
          </w:p>
        </w:tc>
        <w:tc>
          <w:tcPr>
            <w:tcW w:w="1462" w:type="dxa"/>
          </w:tcPr>
          <w:p w:rsidR="00DB17C4" w:rsidRPr="00CF2BF7" w:rsidRDefault="00DB17C4" w:rsidP="00DB17C4">
            <w:pPr>
              <w:rPr>
                <w:b/>
                <w:sz w:val="24"/>
              </w:rPr>
            </w:pPr>
            <w:r w:rsidRPr="00CF2BF7">
              <w:rPr>
                <w:b/>
                <w:sz w:val="24"/>
              </w:rPr>
              <w:t>Efternavn</w:t>
            </w:r>
          </w:p>
        </w:tc>
        <w:tc>
          <w:tcPr>
            <w:tcW w:w="1472" w:type="dxa"/>
          </w:tcPr>
          <w:p w:rsidR="00DB17C4" w:rsidRPr="00CF2BF7" w:rsidRDefault="00DB17C4" w:rsidP="00DB17C4">
            <w:pPr>
              <w:rPr>
                <w:b/>
                <w:sz w:val="24"/>
              </w:rPr>
            </w:pPr>
            <w:r w:rsidRPr="00CF2BF7">
              <w:rPr>
                <w:b/>
                <w:sz w:val="24"/>
              </w:rPr>
              <w:t>Fødselsdato</w:t>
            </w:r>
          </w:p>
        </w:tc>
        <w:tc>
          <w:tcPr>
            <w:tcW w:w="1599" w:type="dxa"/>
          </w:tcPr>
          <w:p w:rsidR="00DB17C4" w:rsidRPr="00CF2BF7" w:rsidRDefault="00DB17C4" w:rsidP="00DB17C4">
            <w:pPr>
              <w:rPr>
                <w:b/>
                <w:sz w:val="24"/>
              </w:rPr>
            </w:pPr>
            <w:r w:rsidRPr="00CF2BF7">
              <w:rPr>
                <w:b/>
                <w:sz w:val="24"/>
              </w:rPr>
              <w:t>Mærke/klubnål</w:t>
            </w:r>
          </w:p>
        </w:tc>
        <w:tc>
          <w:tcPr>
            <w:tcW w:w="1448" w:type="dxa"/>
          </w:tcPr>
          <w:p w:rsidR="00DB17C4" w:rsidRPr="00CF2BF7" w:rsidRDefault="00DB17C4" w:rsidP="00DB17C4">
            <w:pPr>
              <w:rPr>
                <w:b/>
                <w:sz w:val="24"/>
              </w:rPr>
            </w:pPr>
            <w:r w:rsidRPr="00CF2BF7">
              <w:rPr>
                <w:b/>
                <w:sz w:val="24"/>
              </w:rPr>
              <w:t>Række</w:t>
            </w:r>
          </w:p>
        </w:tc>
        <w:tc>
          <w:tcPr>
            <w:tcW w:w="1458" w:type="dxa"/>
          </w:tcPr>
          <w:p w:rsidR="00DB17C4" w:rsidRPr="00CF2BF7" w:rsidRDefault="00DB17C4" w:rsidP="00DB17C4">
            <w:pPr>
              <w:rPr>
                <w:b/>
                <w:sz w:val="24"/>
              </w:rPr>
            </w:pPr>
            <w:r w:rsidRPr="00CF2BF7">
              <w:rPr>
                <w:b/>
                <w:sz w:val="24"/>
              </w:rPr>
              <w:t>Størrelse T-shirt</w:t>
            </w:r>
          </w:p>
        </w:tc>
        <w:tc>
          <w:tcPr>
            <w:tcW w:w="1479" w:type="dxa"/>
          </w:tcPr>
          <w:p w:rsidR="00DB17C4" w:rsidRPr="00CF2BF7" w:rsidRDefault="00DB17C4" w:rsidP="00DB17C4">
            <w:pPr>
              <w:rPr>
                <w:b/>
                <w:sz w:val="24"/>
              </w:rPr>
            </w:pPr>
            <w:r w:rsidRPr="00CF2BF7">
              <w:rPr>
                <w:b/>
                <w:sz w:val="24"/>
              </w:rPr>
              <w:t>Musiklængde</w:t>
            </w:r>
          </w:p>
        </w:tc>
      </w:tr>
      <w:tr w:rsidR="00DB17C4" w:rsidTr="00DB17C4">
        <w:trPr>
          <w:trHeight w:val="345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45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45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45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45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45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45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45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45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45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45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  <w:tr w:rsidR="00DB17C4" w:rsidTr="00DB17C4">
        <w:trPr>
          <w:trHeight w:val="301"/>
        </w:trPr>
        <w:tc>
          <w:tcPr>
            <w:tcW w:w="1456" w:type="dxa"/>
          </w:tcPr>
          <w:p w:rsidR="00DB17C4" w:rsidRDefault="00DB17C4" w:rsidP="00DB17C4"/>
        </w:tc>
        <w:tc>
          <w:tcPr>
            <w:tcW w:w="1462" w:type="dxa"/>
          </w:tcPr>
          <w:p w:rsidR="00DB17C4" w:rsidRDefault="00DB17C4" w:rsidP="00DB17C4"/>
        </w:tc>
        <w:tc>
          <w:tcPr>
            <w:tcW w:w="1472" w:type="dxa"/>
          </w:tcPr>
          <w:p w:rsidR="00DB17C4" w:rsidRDefault="00DB17C4" w:rsidP="00DB17C4"/>
        </w:tc>
        <w:tc>
          <w:tcPr>
            <w:tcW w:w="1599" w:type="dxa"/>
          </w:tcPr>
          <w:p w:rsidR="00DB17C4" w:rsidRDefault="00DB17C4" w:rsidP="00DB17C4"/>
        </w:tc>
        <w:tc>
          <w:tcPr>
            <w:tcW w:w="1448" w:type="dxa"/>
          </w:tcPr>
          <w:p w:rsidR="00DB17C4" w:rsidRDefault="00DB17C4" w:rsidP="00DB17C4"/>
        </w:tc>
        <w:tc>
          <w:tcPr>
            <w:tcW w:w="1458" w:type="dxa"/>
          </w:tcPr>
          <w:p w:rsidR="00DB17C4" w:rsidRDefault="00DB17C4" w:rsidP="00DB17C4"/>
        </w:tc>
        <w:tc>
          <w:tcPr>
            <w:tcW w:w="1479" w:type="dxa"/>
          </w:tcPr>
          <w:p w:rsidR="00DB17C4" w:rsidRDefault="00DB17C4" w:rsidP="00DB17C4"/>
        </w:tc>
      </w:tr>
    </w:tbl>
    <w:p w:rsidR="002C094D" w:rsidRDefault="00CF2BF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933855</wp:posOffset>
                </wp:positionH>
                <wp:positionV relativeFrom="paragraph">
                  <wp:posOffset>651753</wp:posOffset>
                </wp:positionV>
                <wp:extent cx="4250947" cy="9728"/>
                <wp:effectExtent l="0" t="0" r="35560" b="28575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947" cy="97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07AA9" id="Lige forbindelse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5pt,51.3pt" to="408.2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DB17C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-447473</wp:posOffset>
                </wp:positionH>
                <wp:positionV relativeFrom="paragraph">
                  <wp:posOffset>2247088</wp:posOffset>
                </wp:positionV>
                <wp:extent cx="6611647" cy="6582437"/>
                <wp:effectExtent l="0" t="0" r="0" b="889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647" cy="658243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2D38" id="Rektangel 3" o:spid="_x0000_s1026" style="position:absolute;margin-left:-35.25pt;margin-top:176.95pt;width:520.6pt;height:51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" fillcolor="#deeaf6 [664]" stroked="f" strokeweight="1pt">
                <v:fill opacity="35466f"/>
              </v:rect>
            </w:pict>
          </mc:Fallback>
        </mc:AlternateContent>
      </w:r>
      <w:r w:rsidR="00DB17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0ECB8" wp14:editId="1DF60911">
                <wp:simplePos x="0" y="0"/>
                <wp:positionH relativeFrom="margin">
                  <wp:align>right</wp:align>
                </wp:positionH>
                <wp:positionV relativeFrom="paragraph">
                  <wp:posOffset>192505</wp:posOffset>
                </wp:positionV>
                <wp:extent cx="5726430" cy="1828800"/>
                <wp:effectExtent l="0" t="0" r="0" b="762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4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1F5" w:rsidRPr="00DB17C4" w:rsidRDefault="006B31F5" w:rsidP="00CF2BF7">
                            <w:pPr>
                              <w:ind w:firstLine="1304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7C4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Klub:</w:t>
                            </w:r>
                          </w:p>
                          <w:p w:rsidR="006B31F5" w:rsidRPr="00DB17C4" w:rsidRDefault="006B31F5" w:rsidP="006B31F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7C4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Musiklængde</w:t>
                            </w:r>
                            <w:r w:rsidR="00DB17C4" w:rsidRPr="00DB17C4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Funrækkerne bedes angivet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30ECB8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399.7pt;margin-top:15.15pt;width:450.9pt;height:2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" filled="f" stroked="f">
                <v:textbox style="mso-fit-shape-to-text:t">
                  <w:txbxContent>
                    <w:p w:rsidR="006B31F5" w:rsidRPr="00DB17C4" w:rsidRDefault="006B31F5" w:rsidP="00CF2BF7">
                      <w:pPr>
                        <w:ind w:firstLine="1304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7C4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Klub:</w:t>
                      </w:r>
                    </w:p>
                    <w:p w:rsidR="006B31F5" w:rsidRPr="00DB17C4" w:rsidRDefault="006B31F5" w:rsidP="006B31F5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7C4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Musiklængde</w:t>
                      </w:r>
                      <w:r w:rsidR="00DB17C4" w:rsidRPr="00DB17C4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Funrækkerne bedes angivet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7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05BCE" wp14:editId="361ECDD2">
                <wp:simplePos x="0" y="0"/>
                <wp:positionH relativeFrom="margin">
                  <wp:align>right</wp:align>
                </wp:positionH>
                <wp:positionV relativeFrom="paragraph">
                  <wp:posOffset>-625642</wp:posOffset>
                </wp:positionV>
                <wp:extent cx="5727032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1F5" w:rsidRPr="006B31F5" w:rsidRDefault="006B31F5" w:rsidP="006B31F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Tilmelding til ESK Cup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05BCE" id="Tekstfelt 1" o:spid="_x0000_s1027" type="#_x0000_t202" style="position:absolute;margin-left:399.75pt;margin-top:-49.25pt;width:450.95pt;height:2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" filled="f" stroked="f">
                <v:textbox style="mso-fit-shape-to-text:t">
                  <w:txbxContent>
                    <w:p w:rsidR="006B31F5" w:rsidRPr="006B31F5" w:rsidRDefault="006B31F5" w:rsidP="006B31F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Tilmelding til ESK Cup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1F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7555832" cy="10686655"/>
            <wp:effectExtent l="0" t="0" r="7620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K Cu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32" cy="106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EB0" w:rsidRDefault="001C4EB0" w:rsidP="006B31F5">
      <w:pPr>
        <w:spacing w:after="0" w:line="240" w:lineRule="auto"/>
      </w:pPr>
      <w:r>
        <w:separator/>
      </w:r>
    </w:p>
  </w:endnote>
  <w:endnote w:type="continuationSeparator" w:id="0">
    <w:p w:rsidR="001C4EB0" w:rsidRDefault="001C4EB0" w:rsidP="006B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1F5" w:rsidRDefault="006B31F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1F5" w:rsidRDefault="006B31F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1F5" w:rsidRDefault="006B31F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EB0" w:rsidRDefault="001C4EB0" w:rsidP="006B31F5">
      <w:pPr>
        <w:spacing w:after="0" w:line="240" w:lineRule="auto"/>
      </w:pPr>
      <w:r>
        <w:separator/>
      </w:r>
    </w:p>
  </w:footnote>
  <w:footnote w:type="continuationSeparator" w:id="0">
    <w:p w:rsidR="001C4EB0" w:rsidRDefault="001C4EB0" w:rsidP="006B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1F5" w:rsidRDefault="006B31F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1F5" w:rsidRDefault="006B31F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1F5" w:rsidRDefault="006B31F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F5"/>
    <w:rsid w:val="00155840"/>
    <w:rsid w:val="001C4EB0"/>
    <w:rsid w:val="002C094D"/>
    <w:rsid w:val="004131A9"/>
    <w:rsid w:val="006B31F5"/>
    <w:rsid w:val="00CF2BF7"/>
    <w:rsid w:val="00DB17C4"/>
    <w:rsid w:val="00E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E16096-119E-437D-A1F9-AB6F3CC1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31F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B3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31F5"/>
  </w:style>
  <w:style w:type="paragraph" w:styleId="Sidefod">
    <w:name w:val="footer"/>
    <w:basedOn w:val="Normal"/>
    <w:link w:val="SidefodTegn"/>
    <w:uiPriority w:val="99"/>
    <w:unhideWhenUsed/>
    <w:rsid w:val="006B3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31F5"/>
  </w:style>
  <w:style w:type="table" w:styleId="Tabel-Gitter">
    <w:name w:val="Table Grid"/>
    <w:basedOn w:val="Tabel-Normal"/>
    <w:uiPriority w:val="39"/>
    <w:rsid w:val="006B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Ninna Marie Hundebøl (NMHU)</dc:creator>
  <cp:keywords/>
  <dc:description/>
  <cp:lastModifiedBy>Maj-Britt Thomsen</cp:lastModifiedBy>
  <cp:revision>2</cp:revision>
  <dcterms:created xsi:type="dcterms:W3CDTF">2019-11-04T12:58:00Z</dcterms:created>
  <dcterms:modified xsi:type="dcterms:W3CDTF">2019-11-04T12:58:00Z</dcterms:modified>
</cp:coreProperties>
</file>