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9C84" w14:textId="77777777" w:rsidR="00FF70AC" w:rsidRDefault="00FF70AC" w:rsidP="00FF70AC">
      <w:pPr>
        <w:pStyle w:val="Default"/>
        <w:jc w:val="center"/>
        <w:rPr>
          <w:b/>
          <w:bCs/>
          <w:sz w:val="44"/>
          <w:szCs w:val="52"/>
          <w:lang w:val="de-DE"/>
        </w:rPr>
      </w:pPr>
    </w:p>
    <w:p w14:paraId="1950C511" w14:textId="442793E2" w:rsidR="00FF70AC" w:rsidRPr="00FF70AC" w:rsidRDefault="00135BA7" w:rsidP="00135BA7">
      <w:pPr>
        <w:rPr>
          <w:b/>
          <w:bCs/>
          <w:sz w:val="32"/>
          <w:szCs w:val="52"/>
        </w:rPr>
      </w:pPr>
      <w:r>
        <w:rPr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73AC0E30" wp14:editId="6BAF6E4E">
            <wp:simplePos x="0" y="0"/>
            <wp:positionH relativeFrom="margin">
              <wp:posOffset>4827905</wp:posOffset>
            </wp:positionH>
            <wp:positionV relativeFrom="margin">
              <wp:posOffset>340360</wp:posOffset>
            </wp:positionV>
            <wp:extent cx="1253490" cy="1371600"/>
            <wp:effectExtent l="0" t="0" r="3810" b="0"/>
            <wp:wrapSquare wrapText="bothSides"/>
            <wp:docPr id="1" name="Kép 1" descr="C:\Users\Ivi\Downloads\DVTK-Cí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i\Downloads\DVTK-Cím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>
        <w:t xml:space="preserve">      </w:t>
      </w:r>
      <w:r>
        <w:rPr>
          <w:noProof/>
          <w:lang w:val="hu-HU"/>
        </w:rPr>
        <w:drawing>
          <wp:inline distT="0" distB="0" distL="0" distR="0" wp14:anchorId="395105CB" wp14:editId="18302E9D">
            <wp:extent cx="2152650" cy="1439131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57" cy="145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A4CEB4" w14:textId="77777777" w:rsidR="00FF70AC" w:rsidRDefault="00FF70AC" w:rsidP="00FF70AC">
      <w:pPr>
        <w:pStyle w:val="Default"/>
        <w:jc w:val="center"/>
        <w:rPr>
          <w:b/>
          <w:bCs/>
          <w:sz w:val="44"/>
          <w:szCs w:val="52"/>
          <w:lang w:val="de-DE"/>
        </w:rPr>
      </w:pPr>
      <w:r>
        <w:rPr>
          <w:b/>
          <w:bCs/>
          <w:sz w:val="44"/>
          <w:szCs w:val="52"/>
          <w:lang w:val="de-DE"/>
        </w:rPr>
        <w:t>COMPOSITION OF DELEGATION</w:t>
      </w:r>
    </w:p>
    <w:p w14:paraId="2F9AABB4" w14:textId="77777777" w:rsidR="00FF70AC" w:rsidRPr="00FF70AC" w:rsidRDefault="00FF70AC" w:rsidP="00FF70AC">
      <w:pPr>
        <w:pStyle w:val="Default"/>
        <w:jc w:val="center"/>
        <w:rPr>
          <w:b/>
          <w:bCs/>
          <w:sz w:val="20"/>
          <w:szCs w:val="52"/>
        </w:rPr>
      </w:pPr>
    </w:p>
    <w:p w14:paraId="5BB9E9D6" w14:textId="4E5C3005" w:rsidR="00FF70AC" w:rsidRDefault="00FF70AC" w:rsidP="00FF70AC">
      <w:pPr>
        <w:pStyle w:val="Default"/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1</w:t>
      </w:r>
      <w:r w:rsidR="002B6234">
        <w:rPr>
          <w:smallCaps/>
          <w:sz w:val="52"/>
          <w:szCs w:val="52"/>
        </w:rPr>
        <w:t>5</w:t>
      </w:r>
      <w:r>
        <w:rPr>
          <w:smallCaps/>
          <w:sz w:val="52"/>
          <w:szCs w:val="52"/>
        </w:rPr>
        <w:t>.</w:t>
      </w:r>
      <w:r>
        <w:rPr>
          <w:smallCaps/>
          <w:sz w:val="52"/>
          <w:szCs w:val="52"/>
          <w:lang w:val="de-DE"/>
        </w:rPr>
        <w:t xml:space="preserve"> DVTK-</w:t>
      </w:r>
      <w:r w:rsidR="002B6234">
        <w:rPr>
          <w:smallCaps/>
          <w:sz w:val="52"/>
          <w:szCs w:val="52"/>
          <w:lang w:val="de-DE"/>
        </w:rPr>
        <w:t xml:space="preserve">AVAS </w:t>
      </w:r>
      <w:r>
        <w:rPr>
          <w:smallCaps/>
          <w:sz w:val="52"/>
          <w:szCs w:val="52"/>
          <w:lang w:val="de-DE"/>
        </w:rPr>
        <w:t xml:space="preserve">Cup </w:t>
      </w:r>
    </w:p>
    <w:p w14:paraId="064CA198" w14:textId="77777777" w:rsidR="00FF70AC" w:rsidRPr="00FF70AC" w:rsidRDefault="00FF70AC" w:rsidP="00FF70AC">
      <w:pPr>
        <w:pStyle w:val="Default"/>
        <w:jc w:val="center"/>
        <w:rPr>
          <w:b/>
          <w:bCs/>
          <w:color w:val="000000" w:themeColor="text1"/>
          <w:sz w:val="18"/>
          <w:szCs w:val="36"/>
        </w:rPr>
      </w:pPr>
    </w:p>
    <w:p w14:paraId="44DFF872" w14:textId="77777777" w:rsidR="00FF70AC" w:rsidRPr="00D43AE2" w:rsidRDefault="00FF70AC" w:rsidP="00FF70AC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>Inter</w:t>
      </w:r>
      <w:r>
        <w:rPr>
          <w:b/>
          <w:bCs/>
          <w:color w:val="000000" w:themeColor="text1"/>
          <w:sz w:val="28"/>
          <w:szCs w:val="36"/>
        </w:rPr>
        <w:t>club</w:t>
      </w:r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  <w:r>
        <w:rPr>
          <w:b/>
          <w:bCs/>
          <w:color w:val="000000" w:themeColor="text1"/>
          <w:sz w:val="28"/>
          <w:szCs w:val="36"/>
        </w:rPr>
        <w:t xml:space="preserve">Senior, Junior, </w:t>
      </w:r>
      <w:r w:rsidRPr="00D43AE2">
        <w:rPr>
          <w:b/>
          <w:bCs/>
          <w:color w:val="000000" w:themeColor="text1"/>
          <w:sz w:val="28"/>
          <w:szCs w:val="36"/>
        </w:rPr>
        <w:t xml:space="preserve">Novice, Youngsters, Recreational and Adult </w:t>
      </w:r>
    </w:p>
    <w:p w14:paraId="5F4AF80B" w14:textId="77777777" w:rsidR="00FF70AC" w:rsidRPr="00D43AE2" w:rsidRDefault="00FF70AC" w:rsidP="00FF70AC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 w:rsidRPr="00D43AE2">
        <w:rPr>
          <w:b/>
          <w:bCs/>
          <w:color w:val="000000" w:themeColor="text1"/>
          <w:sz w:val="28"/>
          <w:szCs w:val="36"/>
        </w:rPr>
        <w:t>Figure Skating Competition</w:t>
      </w:r>
    </w:p>
    <w:p w14:paraId="5A1A9489" w14:textId="3501EA85" w:rsidR="00FF70AC" w:rsidRDefault="002B6234" w:rsidP="00FF70AC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>27-29 March 2020</w:t>
      </w:r>
      <w:r w:rsidR="00FF70AC">
        <w:rPr>
          <w:b/>
          <w:bCs/>
          <w:color w:val="000000" w:themeColor="text1"/>
          <w:sz w:val="28"/>
          <w:szCs w:val="36"/>
        </w:rPr>
        <w:t xml:space="preserve">, </w:t>
      </w:r>
      <w:r w:rsidR="00FF70AC" w:rsidRPr="00D43AE2">
        <w:rPr>
          <w:b/>
          <w:bCs/>
          <w:color w:val="000000" w:themeColor="text1"/>
          <w:sz w:val="28"/>
          <w:szCs w:val="36"/>
        </w:rPr>
        <w:t>MISKOLC-HUNGARY</w:t>
      </w:r>
    </w:p>
    <w:p w14:paraId="48C1441B" w14:textId="77777777" w:rsidR="00FF70AC" w:rsidRDefault="00FF70AC" w:rsidP="00FF70AC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p w14:paraId="395E8EB5" w14:textId="12966563" w:rsidR="00FF70AC" w:rsidRPr="00266C77" w:rsidRDefault="00FF70AC" w:rsidP="00FF70AC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Please, return this form not later than </w:t>
      </w:r>
      <w:r w:rsidR="002B6234">
        <w:rPr>
          <w:rFonts w:ascii="Georgia" w:hAnsi="Georgia"/>
          <w:b/>
          <w:color w:val="000000" w:themeColor="text1"/>
          <w:sz w:val="28"/>
          <w:szCs w:val="28"/>
        </w:rPr>
        <w:t>2 March</w:t>
      </w:r>
      <w:r w:rsidRPr="00266C77">
        <w:rPr>
          <w:rFonts w:ascii="Georgia" w:hAnsi="Georgia"/>
          <w:b/>
          <w:color w:val="000000" w:themeColor="text1"/>
          <w:sz w:val="28"/>
          <w:szCs w:val="28"/>
        </w:rPr>
        <w:t>, 20</w:t>
      </w:r>
      <w:r w:rsidR="002B6234">
        <w:rPr>
          <w:rFonts w:ascii="Georgia" w:hAnsi="Georgia"/>
          <w:b/>
          <w:color w:val="000000" w:themeColor="text1"/>
          <w:sz w:val="28"/>
          <w:szCs w:val="28"/>
        </w:rPr>
        <w:t>20</w:t>
      </w:r>
    </w:p>
    <w:p w14:paraId="7B9599DB" w14:textId="77777777" w:rsidR="00FF70AC" w:rsidRPr="00FF70AC" w:rsidRDefault="00FF70AC" w:rsidP="00FF70AC">
      <w:pPr>
        <w:jc w:val="center"/>
        <w:rPr>
          <w:rFonts w:ascii="Georgia" w:hAnsi="Georgia"/>
          <w:b/>
          <w:sz w:val="14"/>
          <w:szCs w:val="28"/>
        </w:rPr>
      </w:pP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3273"/>
        <w:gridCol w:w="1559"/>
        <w:gridCol w:w="3736"/>
      </w:tblGrid>
      <w:tr w:rsidR="00FF70AC" w:rsidRPr="000827FF" w14:paraId="675C2E50" w14:textId="77777777" w:rsidTr="00FF70AC">
        <w:trPr>
          <w:trHeight w:val="340"/>
        </w:trPr>
        <w:tc>
          <w:tcPr>
            <w:tcW w:w="10540" w:type="dxa"/>
            <w:gridSpan w:val="4"/>
            <w:shd w:val="clear" w:color="auto" w:fill="auto"/>
            <w:vAlign w:val="center"/>
          </w:tcPr>
          <w:p w14:paraId="353C5A2D" w14:textId="77777777"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Member Federation:</w:t>
            </w:r>
          </w:p>
        </w:tc>
      </w:tr>
      <w:tr w:rsidR="00FF70AC" w:rsidRPr="000827FF" w14:paraId="3C4EAA3F" w14:textId="77777777" w:rsidTr="00FF70AC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14:paraId="56699538" w14:textId="77777777" w:rsidR="00FF70AC" w:rsidRPr="000827FF" w:rsidRDefault="00FF70AC" w:rsidP="00FF70AC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Club Name: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2B8E5D3C" w14:textId="77777777"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F9BA31D" w14:textId="77777777"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Team Leader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736" w:type="dxa"/>
            <w:vAlign w:val="center"/>
          </w:tcPr>
          <w:p w14:paraId="60CD3A9E" w14:textId="77777777"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41CBF23E" w14:textId="77777777" w:rsidTr="00FF70AC">
        <w:trPr>
          <w:trHeight w:val="340"/>
        </w:trPr>
        <w:tc>
          <w:tcPr>
            <w:tcW w:w="1972" w:type="dxa"/>
            <w:shd w:val="clear" w:color="auto" w:fill="auto"/>
            <w:vAlign w:val="center"/>
          </w:tcPr>
          <w:p w14:paraId="30E60D7A" w14:textId="77777777" w:rsidR="00FF70AC" w:rsidRPr="000827FF" w:rsidRDefault="00FF70AC" w:rsidP="00FF70AC">
            <w:pPr>
              <w:rPr>
                <w:b/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049FCBF4" w14:textId="77777777"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15FFFD3" w14:textId="77777777"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736" w:type="dxa"/>
            <w:vAlign w:val="center"/>
          </w:tcPr>
          <w:p w14:paraId="5AE5ED42" w14:textId="77777777" w:rsidR="00FF70AC" w:rsidRPr="000827FF" w:rsidRDefault="00FF70AC" w:rsidP="00FF70A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818FDBA" w14:textId="77777777" w:rsidR="00FF70AC" w:rsidRPr="00C81ACD" w:rsidRDefault="00FF70AC" w:rsidP="00FF70AC">
      <w:pPr>
        <w:rPr>
          <w:sz w:val="12"/>
          <w:szCs w:val="28"/>
          <w:lang w:val="en-GB"/>
        </w:rPr>
      </w:pPr>
    </w:p>
    <w:p w14:paraId="01CAB42C" w14:textId="77777777" w:rsidR="00FF70AC" w:rsidRPr="00BF1572" w:rsidRDefault="00FF70AC" w:rsidP="00FF70AC">
      <w:pPr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Competitors</w:t>
      </w:r>
    </w:p>
    <w:p w14:paraId="586EA92A" w14:textId="77777777" w:rsidR="00FF70AC" w:rsidRPr="00BF1572" w:rsidRDefault="00FF70AC" w:rsidP="00FF70AC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FF70AC" w:rsidRPr="000827FF" w14:paraId="551FB61C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285C9E68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435C6B7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5002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45979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D9475A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7D93441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5A77AD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0EFD44A9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3C9A389F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37B0D8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368E9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C7D3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BDD1A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25DE048A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160F0A8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381B17B0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253FC2E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A2460D9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42B45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C9FA7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59C3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BE7BBF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42204B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71851DE2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0268963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157058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B240D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22A656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410F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211C6B2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A47048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104FE24F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1AD8507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7933499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5D63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077636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4ECFF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508DAC45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6616B5F8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34B9075A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63A9A3C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DFDC4AA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E9BC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A0777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D3D97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</w:t>
            </w:r>
            <w:r w:rsidRPr="000827F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4F90B02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7CC1DFF0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3776523B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395BE9A1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61E887A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672A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48812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06A67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04E96CF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1FC4F2D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13D75F4" w14:textId="77777777" w:rsidR="00FF70AC" w:rsidRPr="00BF1572" w:rsidRDefault="00FF70AC" w:rsidP="00FF70A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3DE2E749" w14:textId="77777777" w:rsidR="00FF70AC" w:rsidRPr="009E6FCC" w:rsidRDefault="00FF70AC" w:rsidP="00FF70AC">
      <w:pPr>
        <w:rPr>
          <w:rFonts w:ascii="Georgia" w:hAnsi="Georgia"/>
          <w:b/>
          <w:sz w:val="28"/>
          <w:szCs w:val="28"/>
          <w:lang w:val="en-GB"/>
        </w:rPr>
      </w:pPr>
      <w:r w:rsidRPr="009E6FCC">
        <w:rPr>
          <w:rFonts w:ascii="Georgia" w:hAnsi="Georgia"/>
          <w:b/>
          <w:sz w:val="28"/>
          <w:szCs w:val="28"/>
          <w:lang w:val="en-GB"/>
        </w:rPr>
        <w:t>Judges</w:t>
      </w:r>
    </w:p>
    <w:p w14:paraId="44CFA699" w14:textId="77777777" w:rsidR="00FF70AC" w:rsidRPr="00BF1572" w:rsidRDefault="00FF70AC" w:rsidP="00FF70AC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FF70AC" w:rsidRPr="000827FF" w14:paraId="6DD1747A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6D37159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54361A5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5EE7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9A731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AFCE7B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679109B1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22DB04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76E6BDA" w14:textId="77777777" w:rsidR="00FF70AC" w:rsidRPr="00C81ACD" w:rsidRDefault="00FF70AC" w:rsidP="00FF70AC">
      <w:pPr>
        <w:rPr>
          <w:sz w:val="12"/>
          <w:szCs w:val="28"/>
          <w:lang w:val="en-GB"/>
        </w:rPr>
      </w:pPr>
    </w:p>
    <w:p w14:paraId="022C43AB" w14:textId="77777777" w:rsidR="00FF70AC" w:rsidRPr="009E6FCC" w:rsidRDefault="00FF70AC" w:rsidP="00FF70AC">
      <w:pPr>
        <w:rPr>
          <w:rFonts w:ascii="Georgia" w:hAnsi="Georgia"/>
          <w:b/>
          <w:sz w:val="28"/>
          <w:szCs w:val="28"/>
          <w:lang w:val="en-GB"/>
        </w:rPr>
      </w:pPr>
      <w:r w:rsidRPr="009E6FCC">
        <w:rPr>
          <w:rFonts w:ascii="Georgia" w:hAnsi="Georgia"/>
          <w:b/>
          <w:sz w:val="28"/>
          <w:szCs w:val="28"/>
          <w:lang w:val="en-GB"/>
        </w:rPr>
        <w:t>Coaches</w:t>
      </w:r>
    </w:p>
    <w:p w14:paraId="772CB6CF" w14:textId="77777777" w:rsidR="00FF70AC" w:rsidRPr="00BF1572" w:rsidRDefault="00FF70AC" w:rsidP="00FF70AC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FF70AC" w:rsidRPr="000827FF" w14:paraId="07993765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096E0C2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DD5F72F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8A1EF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94230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D08B9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7864808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2A32397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0B13BE36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1BEEC18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1826B5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C137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646F10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58BC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5CF6E3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1C4EF0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F74D418" w14:textId="77777777" w:rsidR="00FF70AC" w:rsidRPr="00C81ACD" w:rsidRDefault="00FF70AC" w:rsidP="00FF70AC">
      <w:pPr>
        <w:rPr>
          <w:sz w:val="16"/>
          <w:szCs w:val="28"/>
          <w:lang w:val="en-GB"/>
        </w:rPr>
      </w:pPr>
    </w:p>
    <w:p w14:paraId="0FF95239" w14:textId="77777777" w:rsidR="00FF70AC" w:rsidRPr="009E6FCC" w:rsidRDefault="00FF70AC" w:rsidP="00FF70AC">
      <w:pPr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Chaperons</w:t>
      </w:r>
    </w:p>
    <w:p w14:paraId="6AD3FC58" w14:textId="77777777" w:rsidR="00FF70AC" w:rsidRPr="00BF1572" w:rsidRDefault="00FF70AC" w:rsidP="00FF70AC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Nr.</w:t>
      </w: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FAMILY NAME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Given name</w:t>
      </w:r>
    </w:p>
    <w:tbl>
      <w:tblPr>
        <w:tblW w:w="10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02"/>
        <w:gridCol w:w="2126"/>
        <w:gridCol w:w="425"/>
        <w:gridCol w:w="626"/>
        <w:gridCol w:w="2707"/>
        <w:gridCol w:w="1537"/>
      </w:tblGrid>
      <w:tr w:rsidR="00FF70AC" w:rsidRPr="000827FF" w14:paraId="07990E22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6184992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6F5520D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99C7A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D4F9C5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EC160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1ECD4C4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4F50A4D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0682702E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15BFDFE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CFC970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B9F2D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61F8B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4F90D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4FD3600F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7B18EE7F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  <w:tr w:rsidR="00FF70AC" w:rsidRPr="000827FF" w14:paraId="2F7E5346" w14:textId="77777777" w:rsidTr="00B3082E">
        <w:trPr>
          <w:trHeight w:val="340"/>
        </w:trPr>
        <w:tc>
          <w:tcPr>
            <w:tcW w:w="517" w:type="dxa"/>
            <w:shd w:val="clear" w:color="auto" w:fill="auto"/>
            <w:vAlign w:val="center"/>
          </w:tcPr>
          <w:p w14:paraId="551659DE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5828C96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48C3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EC1464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D718F8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  <w:r w:rsidRPr="000827FF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7EE5B75C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4DB83962" w14:textId="77777777" w:rsidR="00FF70AC" w:rsidRPr="000827FF" w:rsidRDefault="00FF70AC" w:rsidP="00B3082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C4D62C6" w14:textId="77777777" w:rsidR="00FF70AC" w:rsidRPr="00213FA4" w:rsidRDefault="00FF70AC" w:rsidP="00FF70AC">
      <w:pPr>
        <w:rPr>
          <w:sz w:val="28"/>
          <w:szCs w:val="28"/>
          <w:lang w:val="en-GB"/>
        </w:rPr>
      </w:pPr>
      <w:r w:rsidRPr="00213FA4">
        <w:rPr>
          <w:sz w:val="28"/>
          <w:szCs w:val="28"/>
          <w:lang w:val="en-GB"/>
        </w:rPr>
        <w:tab/>
      </w:r>
      <w:r w:rsidRPr="00213FA4">
        <w:rPr>
          <w:sz w:val="28"/>
          <w:szCs w:val="28"/>
          <w:lang w:val="en-GB"/>
        </w:rPr>
        <w:tab/>
      </w:r>
      <w:r w:rsidRPr="00213FA4">
        <w:rPr>
          <w:sz w:val="28"/>
          <w:szCs w:val="28"/>
          <w:lang w:val="en-GB"/>
        </w:rPr>
        <w:tab/>
      </w:r>
    </w:p>
    <w:p w14:paraId="5FD2FE33" w14:textId="77777777" w:rsidR="00FF70AC" w:rsidRDefault="00FF70AC" w:rsidP="00FF70A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</w:p>
    <w:p w14:paraId="3C6ED42D" w14:textId="77777777" w:rsidR="00FF70AC" w:rsidRPr="00A653A5" w:rsidRDefault="00FF70AC" w:rsidP="00FF70A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</w:p>
    <w:p w14:paraId="02CEA089" w14:textId="77777777" w:rsidR="00FF70AC" w:rsidRDefault="00FF70AC" w:rsidP="00FF70AC"/>
    <w:p w14:paraId="4BF1679C" w14:textId="77777777" w:rsidR="00796C6F" w:rsidRDefault="00796C6F"/>
    <w:sectPr w:rsidR="00796C6F" w:rsidSect="00C1445D">
      <w:headerReference w:type="default" r:id="rId8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5856" w14:textId="77777777" w:rsidR="00F46251" w:rsidRDefault="00F46251">
      <w:r>
        <w:separator/>
      </w:r>
    </w:p>
  </w:endnote>
  <w:endnote w:type="continuationSeparator" w:id="0">
    <w:p w14:paraId="29AE307D" w14:textId="77777777" w:rsidR="00F46251" w:rsidRDefault="00F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FBB56" w14:textId="77777777" w:rsidR="00F46251" w:rsidRDefault="00F46251">
      <w:r>
        <w:separator/>
      </w:r>
    </w:p>
  </w:footnote>
  <w:footnote w:type="continuationSeparator" w:id="0">
    <w:p w14:paraId="7647530E" w14:textId="77777777" w:rsidR="00F46251" w:rsidRDefault="00F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FF539D" w14:paraId="6A12FA34" w14:textId="77777777">
      <w:trPr>
        <w:cantSplit/>
        <w:trHeight w:val="1360"/>
        <w:jc w:val="center"/>
      </w:trPr>
      <w:tc>
        <w:tcPr>
          <w:tcW w:w="9142" w:type="dxa"/>
        </w:tcPr>
        <w:p w14:paraId="53A1173C" w14:textId="77777777" w:rsidR="00FF539D" w:rsidRPr="00980986" w:rsidRDefault="00F46251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66053B40" w14:textId="77777777" w:rsidR="00FF539D" w:rsidRDefault="00F46251">
          <w:pPr>
            <w:pStyle w:val="lfej"/>
            <w:jc w:val="center"/>
            <w:rPr>
              <w:caps/>
              <w:lang w:val="en-GB"/>
            </w:rPr>
          </w:pPr>
        </w:p>
        <w:p w14:paraId="71BEFA03" w14:textId="77777777" w:rsidR="00FF539D" w:rsidRDefault="00F46251">
          <w:pPr>
            <w:pStyle w:val="lfej"/>
            <w:jc w:val="center"/>
            <w:rPr>
              <w:caps/>
              <w:lang w:val="en-GB"/>
            </w:rPr>
          </w:pPr>
        </w:p>
        <w:p w14:paraId="468A3748" w14:textId="77777777" w:rsidR="00FF539D" w:rsidRDefault="00F46251">
          <w:pPr>
            <w:pStyle w:val="lfej"/>
            <w:jc w:val="center"/>
            <w:rPr>
              <w:caps/>
              <w:lang w:val="en-GB"/>
            </w:rPr>
          </w:pPr>
        </w:p>
        <w:p w14:paraId="3F77981A" w14:textId="77777777" w:rsidR="00FF539D" w:rsidRDefault="00F46251">
          <w:pPr>
            <w:pStyle w:val="lfej"/>
            <w:jc w:val="center"/>
            <w:rPr>
              <w:lang w:val="en-GB"/>
            </w:rPr>
          </w:pPr>
        </w:p>
      </w:tc>
    </w:tr>
    <w:tr w:rsidR="00FF539D" w14:paraId="77884FEE" w14:textId="77777777">
      <w:trPr>
        <w:cantSplit/>
        <w:trHeight w:val="478"/>
        <w:jc w:val="center"/>
      </w:trPr>
      <w:tc>
        <w:tcPr>
          <w:tcW w:w="9142" w:type="dxa"/>
        </w:tcPr>
        <w:p w14:paraId="75159825" w14:textId="77777777" w:rsidR="00FF539D" w:rsidRDefault="00FF70AC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587ABBED" w14:textId="77777777" w:rsidR="00FF539D" w:rsidRDefault="00F46251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55B48423" w14:textId="77777777">
      <w:trPr>
        <w:cantSplit/>
        <w:trHeight w:val="398"/>
        <w:jc w:val="center"/>
      </w:trPr>
      <w:tc>
        <w:tcPr>
          <w:tcW w:w="9142" w:type="dxa"/>
        </w:tcPr>
        <w:p w14:paraId="436F5FB0" w14:textId="77777777" w:rsidR="00FF539D" w:rsidRDefault="00FF70AC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22B6B117" w14:textId="77777777" w:rsidR="00FF539D" w:rsidRDefault="00F46251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17D5409A" w14:textId="77777777">
      <w:trPr>
        <w:cantSplit/>
        <w:trHeight w:val="212"/>
        <w:jc w:val="center"/>
      </w:trPr>
      <w:tc>
        <w:tcPr>
          <w:tcW w:w="9142" w:type="dxa"/>
        </w:tcPr>
        <w:p w14:paraId="093E292E" w14:textId="77777777" w:rsidR="00FF539D" w:rsidRDefault="00FF70AC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30BE83DB" w14:textId="77777777" w:rsidR="00FF539D" w:rsidRDefault="00FF70AC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6B1C17D4" w14:textId="77777777" w:rsidR="00FF539D" w:rsidRDefault="00F46251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AC"/>
    <w:rsid w:val="00135BA7"/>
    <w:rsid w:val="002A5A68"/>
    <w:rsid w:val="002B6234"/>
    <w:rsid w:val="00322935"/>
    <w:rsid w:val="004760EC"/>
    <w:rsid w:val="005F5425"/>
    <w:rsid w:val="00605A3F"/>
    <w:rsid w:val="00796C6F"/>
    <w:rsid w:val="008E1124"/>
    <w:rsid w:val="00954489"/>
    <w:rsid w:val="00E13B2E"/>
    <w:rsid w:val="00F46251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7992"/>
  <w15:docId w15:val="{CADF9115-98D6-4F07-8305-BEE851E8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70AC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link w:val="Cmsor1Char"/>
    <w:qFormat/>
    <w:rsid w:val="00954489"/>
    <w:pPr>
      <w:keepNext/>
      <w:spacing w:before="240" w:after="60"/>
      <w:outlineLvl w:val="0"/>
    </w:pPr>
    <w:rPr>
      <w:rFonts w:cs="Times New Roman"/>
      <w:b/>
      <w:kern w:val="28"/>
      <w:sz w:val="28"/>
      <w:szCs w:val="20"/>
      <w:lang w:val="hu-HU" w:eastAsia="ja-JP"/>
    </w:rPr>
  </w:style>
  <w:style w:type="paragraph" w:styleId="Cmsor2">
    <w:name w:val="heading 2"/>
    <w:basedOn w:val="Norml"/>
    <w:next w:val="Norml"/>
    <w:link w:val="Cmsor2Char"/>
    <w:qFormat/>
    <w:rsid w:val="00954489"/>
    <w:pPr>
      <w:keepNext/>
      <w:jc w:val="center"/>
      <w:outlineLvl w:val="1"/>
    </w:pPr>
    <w:rPr>
      <w:rFonts w:ascii="Times New Roman" w:hAnsi="Times New Roman" w:cs="Times New Roman"/>
      <w:b/>
      <w:sz w:val="24"/>
      <w:szCs w:val="20"/>
      <w:lang w:val="hu-HU" w:eastAsia="ja-JP"/>
    </w:rPr>
  </w:style>
  <w:style w:type="paragraph" w:styleId="Cmsor3">
    <w:name w:val="heading 3"/>
    <w:basedOn w:val="Norml"/>
    <w:next w:val="Norml"/>
    <w:link w:val="Cmsor3Char"/>
    <w:qFormat/>
    <w:rsid w:val="00954489"/>
    <w:pPr>
      <w:keepNext/>
      <w:spacing w:line="360" w:lineRule="auto"/>
      <w:jc w:val="center"/>
      <w:outlineLvl w:val="2"/>
    </w:pPr>
    <w:rPr>
      <w:rFonts w:ascii="Times New Roman" w:hAnsi="Times New Roman" w:cs="Times New Roman"/>
      <w:i/>
      <w:szCs w:val="20"/>
      <w:lang w:val="hu-HU" w:eastAsia="ja-JP"/>
    </w:rPr>
  </w:style>
  <w:style w:type="paragraph" w:styleId="Cmsor4">
    <w:name w:val="heading 4"/>
    <w:basedOn w:val="Norml"/>
    <w:next w:val="Norml"/>
    <w:link w:val="Cmsor4Char"/>
    <w:qFormat/>
    <w:rsid w:val="00954489"/>
    <w:pPr>
      <w:keepNext/>
      <w:jc w:val="both"/>
      <w:outlineLvl w:val="3"/>
    </w:pPr>
    <w:rPr>
      <w:rFonts w:ascii="Times New Roman" w:hAnsi="Times New Roman" w:cs="Times New Roman"/>
      <w:b/>
      <w:sz w:val="24"/>
      <w:szCs w:val="20"/>
      <w:lang w:val="hu-HU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4489"/>
    <w:rPr>
      <w:rFonts w:ascii="Arial" w:hAnsi="Arial"/>
      <w:b/>
      <w:kern w:val="28"/>
      <w:sz w:val="28"/>
      <w:lang w:eastAsia="ja-JP"/>
    </w:rPr>
  </w:style>
  <w:style w:type="character" w:customStyle="1" w:styleId="Cmsor2Char">
    <w:name w:val="Címsor 2 Char"/>
    <w:basedOn w:val="Bekezdsalapbettpusa"/>
    <w:link w:val="Cmsor2"/>
    <w:rsid w:val="00954489"/>
    <w:rPr>
      <w:b/>
      <w:sz w:val="24"/>
      <w:lang w:eastAsia="ja-JP"/>
    </w:rPr>
  </w:style>
  <w:style w:type="character" w:customStyle="1" w:styleId="Cmsor3Char">
    <w:name w:val="Címsor 3 Char"/>
    <w:basedOn w:val="Bekezdsalapbettpusa"/>
    <w:link w:val="Cmsor3"/>
    <w:rsid w:val="00954489"/>
    <w:rPr>
      <w:i/>
      <w:sz w:val="22"/>
      <w:lang w:eastAsia="ja-JP"/>
    </w:rPr>
  </w:style>
  <w:style w:type="character" w:customStyle="1" w:styleId="Cmsor4Char">
    <w:name w:val="Címsor 4 Char"/>
    <w:basedOn w:val="Bekezdsalapbettpusa"/>
    <w:link w:val="Cmsor4"/>
    <w:rsid w:val="00954489"/>
    <w:rPr>
      <w:b/>
      <w:sz w:val="24"/>
      <w:lang w:eastAsia="ja-JP"/>
    </w:rPr>
  </w:style>
  <w:style w:type="paragraph" w:styleId="Cm">
    <w:name w:val="Title"/>
    <w:basedOn w:val="Norml"/>
    <w:link w:val="CmChar"/>
    <w:qFormat/>
    <w:rsid w:val="00954489"/>
    <w:pPr>
      <w:pBdr>
        <w:top w:val="single" w:sz="4" w:space="1" w:color="auto"/>
        <w:bottom w:val="single" w:sz="4" w:space="1" w:color="auto"/>
      </w:pBdr>
      <w:jc w:val="center"/>
    </w:pPr>
    <w:rPr>
      <w:rFonts w:ascii="Times New Roman" w:hAnsi="Times New Roman" w:cs="Times New Roman"/>
      <w:b/>
      <w:sz w:val="32"/>
      <w:szCs w:val="20"/>
      <w:lang w:val="hu-HU" w:eastAsia="ja-JP"/>
    </w:rPr>
  </w:style>
  <w:style w:type="character" w:customStyle="1" w:styleId="CmChar">
    <w:name w:val="Cím Char"/>
    <w:basedOn w:val="Bekezdsalapbettpusa"/>
    <w:link w:val="Cm"/>
    <w:rsid w:val="00954489"/>
    <w:rPr>
      <w:b/>
      <w:sz w:val="32"/>
      <w:lang w:eastAsia="ja-JP"/>
    </w:rPr>
  </w:style>
  <w:style w:type="paragraph" w:styleId="Listaszerbekezds">
    <w:name w:val="List Paragraph"/>
    <w:basedOn w:val="Norml"/>
    <w:uiPriority w:val="34"/>
    <w:qFormat/>
    <w:rsid w:val="00954489"/>
    <w:pPr>
      <w:ind w:left="708"/>
    </w:pPr>
    <w:rPr>
      <w:rFonts w:ascii="Times New Roman" w:hAnsi="Times New Roman" w:cs="Times New Roman"/>
      <w:sz w:val="24"/>
      <w:szCs w:val="20"/>
      <w:lang w:val="hu-HU" w:eastAsia="ja-JP"/>
    </w:rPr>
  </w:style>
  <w:style w:type="paragraph" w:styleId="lfej">
    <w:name w:val="header"/>
    <w:basedOn w:val="Norml"/>
    <w:link w:val="lfejChar"/>
    <w:rsid w:val="00FF70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F70AC"/>
    <w:rPr>
      <w:rFonts w:ascii="Arial" w:hAnsi="Arial" w:cs="Arial"/>
      <w:sz w:val="22"/>
      <w:szCs w:val="22"/>
      <w:lang w:val="de-DE" w:eastAsia="de-DE"/>
    </w:rPr>
  </w:style>
  <w:style w:type="paragraph" w:customStyle="1" w:styleId="Default">
    <w:name w:val="Default"/>
    <w:rsid w:val="00FF70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70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70A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704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Ivett Szarka</cp:lastModifiedBy>
  <cp:revision>3</cp:revision>
  <dcterms:created xsi:type="dcterms:W3CDTF">2020-02-11T20:36:00Z</dcterms:created>
  <dcterms:modified xsi:type="dcterms:W3CDTF">2020-02-11T21:35:00Z</dcterms:modified>
</cp:coreProperties>
</file>