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5928" w14:textId="77777777" w:rsidR="00C37FDC" w:rsidRPr="00FF70AC" w:rsidRDefault="00C37FDC" w:rsidP="00C37FDC">
      <w:pPr>
        <w:rPr>
          <w:b/>
          <w:bCs/>
          <w:sz w:val="32"/>
          <w:szCs w:val="52"/>
        </w:rPr>
      </w:pPr>
      <w:bookmarkStart w:id="0" w:name="_GoBack"/>
      <w:r>
        <w:rPr>
          <w:noProof/>
          <w:lang w:val="hu-HU"/>
        </w:rPr>
        <w:drawing>
          <wp:anchor distT="0" distB="0" distL="114300" distR="114300" simplePos="0" relativeHeight="251661312" behindDoc="0" locked="0" layoutInCell="1" allowOverlap="1" wp14:anchorId="39824619" wp14:editId="6D8A988D">
            <wp:simplePos x="0" y="0"/>
            <wp:positionH relativeFrom="margin">
              <wp:posOffset>4963520</wp:posOffset>
            </wp:positionH>
            <wp:positionV relativeFrom="margin">
              <wp:posOffset>12065</wp:posOffset>
            </wp:positionV>
            <wp:extent cx="1253490" cy="1371600"/>
            <wp:effectExtent l="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        </w:t>
      </w:r>
      <w:r>
        <w:rPr>
          <w:noProof/>
          <w:lang w:val="hu-HU"/>
        </w:rPr>
        <w:drawing>
          <wp:inline distT="0" distB="0" distL="0" distR="0" wp14:anchorId="7431AF40" wp14:editId="311D2343">
            <wp:extent cx="2152650" cy="1439131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57" cy="14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CBAF3" w14:textId="77777777" w:rsidR="00266C77" w:rsidRDefault="00266C77" w:rsidP="00266C77">
      <w:pPr>
        <w:pStyle w:val="Default"/>
        <w:jc w:val="center"/>
        <w:rPr>
          <w:b/>
          <w:bCs/>
          <w:sz w:val="44"/>
          <w:szCs w:val="52"/>
          <w:lang w:val="de-DE"/>
        </w:rPr>
      </w:pPr>
      <w:r w:rsidRPr="00266C77">
        <w:rPr>
          <w:b/>
          <w:bCs/>
          <w:sz w:val="44"/>
          <w:szCs w:val="52"/>
          <w:lang w:val="de-DE"/>
        </w:rPr>
        <w:t>PLANNED PROGRAM CONTENT</w:t>
      </w:r>
    </w:p>
    <w:p w14:paraId="048CCCFB" w14:textId="77777777" w:rsidR="00266C77" w:rsidRPr="00975C18" w:rsidRDefault="00266C77" w:rsidP="00266C77">
      <w:pPr>
        <w:pStyle w:val="Default"/>
        <w:jc w:val="center"/>
        <w:rPr>
          <w:b/>
          <w:bCs/>
          <w:sz w:val="18"/>
          <w:szCs w:val="40"/>
        </w:rPr>
      </w:pPr>
    </w:p>
    <w:p w14:paraId="28A05E5A" w14:textId="6FA932BE" w:rsidR="00266C77" w:rsidRDefault="0093011B" w:rsidP="00266C77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C37FDC">
        <w:rPr>
          <w:smallCaps/>
          <w:sz w:val="52"/>
          <w:szCs w:val="52"/>
        </w:rPr>
        <w:t>5</w:t>
      </w:r>
      <w:r>
        <w:rPr>
          <w:smallCaps/>
          <w:sz w:val="52"/>
          <w:szCs w:val="52"/>
        </w:rPr>
        <w:t>. DVTK-AVAS</w:t>
      </w:r>
      <w:r w:rsidR="00266C77">
        <w:rPr>
          <w:smallCaps/>
          <w:sz w:val="52"/>
          <w:szCs w:val="52"/>
          <w:lang w:val="de-DE"/>
        </w:rPr>
        <w:t xml:space="preserve"> CUP </w:t>
      </w:r>
    </w:p>
    <w:p w14:paraId="2B5059C5" w14:textId="77777777" w:rsidR="00153439" w:rsidRPr="00975C18" w:rsidRDefault="00153439" w:rsidP="00153439">
      <w:pPr>
        <w:pStyle w:val="Default"/>
        <w:jc w:val="center"/>
        <w:rPr>
          <w:b/>
          <w:bCs/>
          <w:color w:val="000000" w:themeColor="text1"/>
          <w:sz w:val="16"/>
          <w:szCs w:val="20"/>
        </w:rPr>
      </w:pPr>
    </w:p>
    <w:p w14:paraId="4490A173" w14:textId="77777777"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93011B">
        <w:rPr>
          <w:b/>
          <w:bCs/>
          <w:color w:val="000000" w:themeColor="text1"/>
          <w:sz w:val="28"/>
          <w:szCs w:val="36"/>
        </w:rPr>
        <w:t>club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="00266C77">
        <w:rPr>
          <w:b/>
          <w:bCs/>
          <w:color w:val="000000" w:themeColor="text1"/>
          <w:sz w:val="28"/>
          <w:szCs w:val="36"/>
        </w:rPr>
        <w:t>Senior</w:t>
      </w:r>
      <w:proofErr w:type="spellEnd"/>
      <w:r w:rsidR="00266C77">
        <w:rPr>
          <w:b/>
          <w:bCs/>
          <w:color w:val="000000" w:themeColor="text1"/>
          <w:sz w:val="28"/>
          <w:szCs w:val="36"/>
        </w:rPr>
        <w:t xml:space="preserve">, Junior,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Novice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Youngsters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Recreational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and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Adult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</w:p>
    <w:p w14:paraId="7B8E8C2B" w14:textId="77777777"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Figure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Skating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Competition</w:t>
      </w:r>
      <w:proofErr w:type="spellEnd"/>
    </w:p>
    <w:p w14:paraId="26A45432" w14:textId="0C9AB5E3" w:rsidR="00153439" w:rsidRDefault="00C37FDC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27-29 </w:t>
      </w:r>
      <w:proofErr w:type="spellStart"/>
      <w:r>
        <w:rPr>
          <w:b/>
          <w:bCs/>
          <w:color w:val="000000" w:themeColor="text1"/>
          <w:sz w:val="28"/>
          <w:szCs w:val="36"/>
        </w:rPr>
        <w:t>March</w:t>
      </w:r>
      <w:proofErr w:type="spellEnd"/>
      <w:r w:rsidR="00975C18">
        <w:rPr>
          <w:b/>
          <w:bCs/>
          <w:color w:val="000000" w:themeColor="text1"/>
          <w:sz w:val="28"/>
          <w:szCs w:val="36"/>
        </w:rPr>
        <w:t xml:space="preserve">, </w:t>
      </w:r>
      <w:proofErr w:type="gramStart"/>
      <w:r w:rsidR="00975C18">
        <w:rPr>
          <w:b/>
          <w:bCs/>
          <w:color w:val="000000" w:themeColor="text1"/>
          <w:sz w:val="28"/>
          <w:szCs w:val="36"/>
        </w:rPr>
        <w:t>2020</w:t>
      </w:r>
      <w:r w:rsidR="00153439">
        <w:rPr>
          <w:b/>
          <w:bCs/>
          <w:color w:val="000000" w:themeColor="text1"/>
          <w:sz w:val="28"/>
          <w:szCs w:val="36"/>
        </w:rPr>
        <w:t xml:space="preserve">,  </w:t>
      </w:r>
      <w:r w:rsidR="00153439" w:rsidRPr="00D43AE2">
        <w:rPr>
          <w:b/>
          <w:bCs/>
          <w:color w:val="000000" w:themeColor="text1"/>
          <w:sz w:val="28"/>
          <w:szCs w:val="36"/>
        </w:rPr>
        <w:t>MISKOLC</w:t>
      </w:r>
      <w:proofErr w:type="gramEnd"/>
      <w:r w:rsidR="00153439" w:rsidRPr="00D43AE2">
        <w:rPr>
          <w:b/>
          <w:bCs/>
          <w:color w:val="000000" w:themeColor="text1"/>
          <w:sz w:val="28"/>
          <w:szCs w:val="36"/>
        </w:rPr>
        <w:t>-HUNGARY</w:t>
      </w:r>
    </w:p>
    <w:p w14:paraId="093EBE56" w14:textId="77777777" w:rsidR="00153439" w:rsidRDefault="00153439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47189740" w14:textId="320840D6" w:rsidR="00861F33" w:rsidRPr="00266C77" w:rsidRDefault="00861F33" w:rsidP="00861F33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Please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return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this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form not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later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than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975C18">
        <w:rPr>
          <w:rFonts w:ascii="Georgia" w:hAnsi="Georgia"/>
          <w:b/>
          <w:color w:val="000000" w:themeColor="text1"/>
          <w:sz w:val="28"/>
          <w:szCs w:val="28"/>
        </w:rPr>
        <w:t>2</w:t>
      </w:r>
      <w:r w:rsidR="0093011B">
        <w:rPr>
          <w:rFonts w:ascii="Georgia" w:hAnsi="Georgia"/>
          <w:b/>
          <w:color w:val="000000" w:themeColor="text1"/>
          <w:sz w:val="28"/>
          <w:szCs w:val="28"/>
        </w:rPr>
        <w:t xml:space="preserve"> March 20</w:t>
      </w:r>
      <w:r w:rsidR="00975C18">
        <w:rPr>
          <w:rFonts w:ascii="Georgia" w:hAnsi="Georgia"/>
          <w:b/>
          <w:color w:val="000000" w:themeColor="text1"/>
          <w:sz w:val="28"/>
          <w:szCs w:val="28"/>
        </w:rPr>
        <w:t>20</w:t>
      </w:r>
    </w:p>
    <w:p w14:paraId="156F39F6" w14:textId="77777777" w:rsidR="00861F33" w:rsidRPr="00975C18" w:rsidRDefault="00861F33" w:rsidP="00861F33">
      <w:pPr>
        <w:jc w:val="center"/>
        <w:rPr>
          <w:rFonts w:ascii="Georgia" w:hAnsi="Georgia"/>
          <w:b/>
          <w:color w:val="999999"/>
          <w:sz w:val="16"/>
          <w:szCs w:val="16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861F33" w14:paraId="4EFD2C64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F52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  <w:tr w:rsidR="00861F33" w14:paraId="5A23172D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EFA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61F33" w14:paraId="33D9811D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AF1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3A3B0CE7" w14:textId="77777777" w:rsidR="00861F33" w:rsidRPr="00377EF4" w:rsidRDefault="00861F33" w:rsidP="00861F33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861F33" w:rsidRPr="00465B44" w14:paraId="4A19D8DB" w14:textId="77777777" w:rsidTr="00AF061D">
        <w:trPr>
          <w:jc w:val="center"/>
        </w:trPr>
        <w:tc>
          <w:tcPr>
            <w:tcW w:w="10417" w:type="dxa"/>
          </w:tcPr>
          <w:p w14:paraId="066ACBD2" w14:textId="77777777" w:rsidR="00861F33" w:rsidRPr="00465B44" w:rsidRDefault="00861F33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5CA131C8" w14:textId="77777777" w:rsidR="00861F33" w:rsidRDefault="00861F33" w:rsidP="00861F33">
      <w:pPr>
        <w:rPr>
          <w:sz w:val="10"/>
          <w:szCs w:val="10"/>
        </w:rPr>
      </w:pPr>
    </w:p>
    <w:p w14:paraId="2EFFB8E6" w14:textId="77777777" w:rsidR="00861F33" w:rsidRPr="00043D10" w:rsidRDefault="00861F33" w:rsidP="00861F33">
      <w:pPr>
        <w:rPr>
          <w:sz w:val="10"/>
          <w:szCs w:val="10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182"/>
        <w:gridCol w:w="4182"/>
      </w:tblGrid>
      <w:tr w:rsidR="00727AD9" w:rsidRPr="00465B44" w14:paraId="368ED08C" w14:textId="77777777" w:rsidTr="00727AD9">
        <w:trPr>
          <w:trHeight w:val="620"/>
          <w:jc w:val="center"/>
        </w:trPr>
        <w:tc>
          <w:tcPr>
            <w:tcW w:w="2015" w:type="dxa"/>
            <w:tcBorders>
              <w:right w:val="single" w:sz="4" w:space="0" w:color="auto"/>
            </w:tcBorders>
          </w:tcPr>
          <w:p w14:paraId="236510F8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7748C385" w14:textId="77777777" w:rsidR="00727AD9" w:rsidRDefault="00727AD9" w:rsidP="00727AD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3D81C5D2" w14:textId="77777777" w:rsidR="00727AD9" w:rsidRPr="00465B44" w:rsidRDefault="00727AD9" w:rsidP="00727A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FP</w:t>
            </w:r>
          </w:p>
        </w:tc>
      </w:tr>
      <w:tr w:rsidR="00727AD9" w:rsidRPr="00465B44" w14:paraId="492D6021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35ABC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CA9E6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EC0F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908B630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DA5C1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CE02A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07943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5463DEF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227C7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CDD0D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91ACF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560F6C4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2BF49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1159B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6BD1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1954544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E7AE20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FAAD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9A9D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3AE802A0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F2954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15D60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7E7E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68F75E79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98412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750C9F78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04EC56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13A289E1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03D4B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3F6C5FB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3BA0672A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1802E7B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04B7D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3ACD09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17CA9343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A6EFAEE" w14:textId="77777777" w:rsidTr="00C90F44">
        <w:trPr>
          <w:trHeight w:val="74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406EA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D0A1DDF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5828A5D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</w:tbl>
    <w:p w14:paraId="7E9D3D6C" w14:textId="77777777" w:rsidR="00861F33" w:rsidRPr="00A653A5" w:rsidRDefault="00861F33" w:rsidP="00861F33">
      <w:pPr>
        <w:rPr>
          <w:sz w:val="20"/>
          <w:szCs w:val="20"/>
          <w:lang w:val="en-GB"/>
        </w:rPr>
      </w:pPr>
    </w:p>
    <w:p w14:paraId="714A4494" w14:textId="77777777" w:rsidR="00861F33" w:rsidRDefault="00861F33" w:rsidP="00861F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4935D4C8" w14:textId="77777777" w:rsidR="00861F33" w:rsidRDefault="00861F33" w:rsidP="00861F33">
      <w:pPr>
        <w:rPr>
          <w:sz w:val="20"/>
          <w:szCs w:val="20"/>
          <w:lang w:val="en-GB"/>
        </w:rPr>
      </w:pPr>
    </w:p>
    <w:p w14:paraId="3130CF9A" w14:textId="77777777" w:rsidR="00466507" w:rsidRDefault="00861F33" w:rsidP="00727AD9">
      <w:pPr>
        <w:rPr>
          <w:rFonts w:ascii="Georgia" w:hAnsi="Georgia"/>
          <w:b/>
          <w:sz w:val="36"/>
          <w:szCs w:val="36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sectPr w:rsidR="00466507" w:rsidSect="00C1445D">
      <w:headerReference w:type="default" r:id="rId8"/>
      <w:footerReference w:type="defaul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B4C7" w14:textId="77777777" w:rsidR="00E805BC" w:rsidRDefault="00E805BC" w:rsidP="00153439">
      <w:r>
        <w:separator/>
      </w:r>
    </w:p>
  </w:endnote>
  <w:endnote w:type="continuationSeparator" w:id="0">
    <w:p w14:paraId="2367864C" w14:textId="77777777" w:rsidR="00E805BC" w:rsidRDefault="00E805BC" w:rsidP="001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740397B9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19E7FDE2" w14:textId="77777777" w:rsidR="00FF539D" w:rsidRPr="002D732D" w:rsidRDefault="00E805BC" w:rsidP="00266C77">
          <w:pPr>
            <w:jc w:val="center"/>
            <w:rPr>
              <w:sz w:val="18"/>
              <w:szCs w:val="18"/>
              <w:lang w:val="it-IT"/>
            </w:rPr>
          </w:pPr>
        </w:p>
      </w:tc>
    </w:tr>
    <w:tr w:rsidR="00FF539D" w:rsidRPr="007E2718" w14:paraId="6779F69E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48E07F21" w14:textId="77777777" w:rsidR="00FF539D" w:rsidRDefault="00E805BC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4CF6FF3D" w14:textId="77777777" w:rsidR="00FF539D" w:rsidRPr="007E2718" w:rsidRDefault="00E805BC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A9AA3" w14:textId="77777777" w:rsidR="00E805BC" w:rsidRDefault="00E805BC" w:rsidP="00153439">
      <w:r>
        <w:separator/>
      </w:r>
    </w:p>
  </w:footnote>
  <w:footnote w:type="continuationSeparator" w:id="0">
    <w:p w14:paraId="0FEF7F85" w14:textId="77777777" w:rsidR="00E805BC" w:rsidRDefault="00E805BC" w:rsidP="001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1022EB3A" w14:textId="77777777">
      <w:trPr>
        <w:cantSplit/>
        <w:trHeight w:val="1360"/>
        <w:jc w:val="center"/>
      </w:trPr>
      <w:tc>
        <w:tcPr>
          <w:tcW w:w="9142" w:type="dxa"/>
        </w:tcPr>
        <w:p w14:paraId="13D71A8B" w14:textId="77777777" w:rsidR="00FF539D" w:rsidRPr="00980986" w:rsidRDefault="00E805BC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3E21F6FA" w14:textId="77777777" w:rsidR="00FF539D" w:rsidRDefault="00E805BC">
          <w:pPr>
            <w:pStyle w:val="lfej"/>
            <w:jc w:val="center"/>
            <w:rPr>
              <w:caps/>
              <w:lang w:val="en-GB"/>
            </w:rPr>
          </w:pPr>
        </w:p>
        <w:p w14:paraId="380C9C4D" w14:textId="77777777" w:rsidR="00FF539D" w:rsidRDefault="00E805BC">
          <w:pPr>
            <w:pStyle w:val="lfej"/>
            <w:jc w:val="center"/>
            <w:rPr>
              <w:caps/>
              <w:lang w:val="en-GB"/>
            </w:rPr>
          </w:pPr>
        </w:p>
        <w:p w14:paraId="56D51AC0" w14:textId="77777777" w:rsidR="00FF539D" w:rsidRDefault="00E805BC">
          <w:pPr>
            <w:pStyle w:val="lfej"/>
            <w:jc w:val="center"/>
            <w:rPr>
              <w:caps/>
              <w:lang w:val="en-GB"/>
            </w:rPr>
          </w:pPr>
        </w:p>
        <w:p w14:paraId="48701D5A" w14:textId="77777777" w:rsidR="00FF539D" w:rsidRDefault="00E805BC">
          <w:pPr>
            <w:pStyle w:val="lfej"/>
            <w:jc w:val="center"/>
            <w:rPr>
              <w:lang w:val="en-GB"/>
            </w:rPr>
          </w:pPr>
        </w:p>
      </w:tc>
    </w:tr>
    <w:tr w:rsidR="00FF539D" w14:paraId="11EA80E9" w14:textId="77777777">
      <w:trPr>
        <w:cantSplit/>
        <w:trHeight w:val="478"/>
        <w:jc w:val="center"/>
      </w:trPr>
      <w:tc>
        <w:tcPr>
          <w:tcW w:w="9142" w:type="dxa"/>
        </w:tcPr>
        <w:p w14:paraId="26A6C845" w14:textId="77777777" w:rsidR="00FF539D" w:rsidRDefault="006A551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5DBB62" w14:textId="77777777" w:rsidR="00FF539D" w:rsidRDefault="00E805BC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63AC44DE" w14:textId="77777777">
      <w:trPr>
        <w:cantSplit/>
        <w:trHeight w:val="398"/>
        <w:jc w:val="center"/>
      </w:trPr>
      <w:tc>
        <w:tcPr>
          <w:tcW w:w="9142" w:type="dxa"/>
        </w:tcPr>
        <w:p w14:paraId="6C602A1B" w14:textId="77777777" w:rsidR="00FF539D" w:rsidRDefault="006A551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403C483E" w14:textId="77777777" w:rsidR="00FF539D" w:rsidRDefault="00E805BC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670B0D23" w14:textId="77777777">
      <w:trPr>
        <w:cantSplit/>
        <w:trHeight w:val="212"/>
        <w:jc w:val="center"/>
      </w:trPr>
      <w:tc>
        <w:tcPr>
          <w:tcW w:w="9142" w:type="dxa"/>
        </w:tcPr>
        <w:p w14:paraId="62DAEA63" w14:textId="77777777" w:rsidR="00FF539D" w:rsidRDefault="006A551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35ECDD5" w14:textId="77777777" w:rsidR="00FF539D" w:rsidRDefault="006A551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2E03F0BA" w14:textId="77777777" w:rsidR="00FF539D" w:rsidRDefault="00E805BC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9"/>
    <w:rsid w:val="00153439"/>
    <w:rsid w:val="00212F3A"/>
    <w:rsid w:val="00244B1F"/>
    <w:rsid w:val="00266C77"/>
    <w:rsid w:val="002C6251"/>
    <w:rsid w:val="00367E19"/>
    <w:rsid w:val="00466507"/>
    <w:rsid w:val="00687893"/>
    <w:rsid w:val="006A551D"/>
    <w:rsid w:val="00727AD9"/>
    <w:rsid w:val="00796C6F"/>
    <w:rsid w:val="00861F33"/>
    <w:rsid w:val="008E1124"/>
    <w:rsid w:val="0093011B"/>
    <w:rsid w:val="00975C18"/>
    <w:rsid w:val="009F030E"/>
    <w:rsid w:val="00A13FD1"/>
    <w:rsid w:val="00AE4504"/>
    <w:rsid w:val="00C37FDC"/>
    <w:rsid w:val="00E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D8A"/>
  <w15:docId w15:val="{2258582A-C33F-4472-A0C9-2D83E2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Cmsor4">
    <w:name w:val="heading 4"/>
    <w:basedOn w:val="Norml"/>
    <w:next w:val="Norml"/>
    <w:link w:val="Cmsor4Char"/>
    <w:qFormat/>
    <w:rsid w:val="00861F33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61F33"/>
    <w:rPr>
      <w:rFonts w:ascii="Arial" w:eastAsia="Times New Roman" w:hAnsi="Arial" w:cs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Ivett Szarka</cp:lastModifiedBy>
  <cp:revision>2</cp:revision>
  <dcterms:created xsi:type="dcterms:W3CDTF">2020-02-11T21:48:00Z</dcterms:created>
  <dcterms:modified xsi:type="dcterms:W3CDTF">2020-02-11T21:48:00Z</dcterms:modified>
</cp:coreProperties>
</file>